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ascii="黑体" w:hAnsi="黑体" w:eastAsia="黑体"/>
          <w:sz w:val="36"/>
          <w:szCs w:val="30"/>
        </w:rPr>
      </w:pPr>
    </w:p>
    <w:p>
      <w:pPr>
        <w:adjustRightInd w:val="0"/>
        <w:snapToGrid w:val="0"/>
        <w:spacing w:line="276" w:lineRule="auto"/>
        <w:jc w:val="center"/>
        <w:rPr>
          <w:rFonts w:ascii="黑体" w:hAnsi="黑体" w:eastAsia="黑体"/>
          <w:sz w:val="36"/>
          <w:szCs w:val="30"/>
        </w:rPr>
      </w:pPr>
      <w:r>
        <w:rPr>
          <w:rFonts w:hint="eastAsia" w:ascii="黑体" w:hAnsi="黑体" w:eastAsia="黑体"/>
          <w:sz w:val="36"/>
          <w:szCs w:val="30"/>
        </w:rPr>
        <w:t>锦州医科大学202</w:t>
      </w:r>
      <w:r>
        <w:rPr>
          <w:rFonts w:ascii="黑体" w:hAnsi="黑体" w:eastAsia="黑体"/>
          <w:sz w:val="36"/>
          <w:szCs w:val="30"/>
        </w:rPr>
        <w:t>1</w:t>
      </w:r>
      <w:r>
        <w:rPr>
          <w:rFonts w:hint="eastAsia" w:ascii="黑体" w:hAnsi="黑体" w:eastAsia="黑体"/>
          <w:sz w:val="36"/>
          <w:szCs w:val="30"/>
        </w:rPr>
        <w:t>年高职对口升学考试</w:t>
      </w:r>
    </w:p>
    <w:p>
      <w:pPr>
        <w:jc w:val="center"/>
        <w:rPr>
          <w:rFonts w:ascii="黑体" w:hAnsi="黑体" w:eastAsia="黑体"/>
          <w:sz w:val="36"/>
          <w:szCs w:val="30"/>
        </w:rPr>
      </w:pPr>
      <w:r>
        <w:rPr>
          <w:rFonts w:hint="eastAsia" w:ascii="黑体" w:hAnsi="黑体" w:eastAsia="黑体"/>
          <w:sz w:val="36"/>
          <w:szCs w:val="30"/>
        </w:rPr>
        <w:t>成绩复核申请表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551"/>
        <w:gridCol w:w="2410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专业课准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考证号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考生号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专科就读学校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联系电话（备用）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723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复核科目</w:t>
            </w:r>
          </w:p>
        </w:tc>
        <w:tc>
          <w:tcPr>
            <w:tcW w:w="7235" w:type="dxa"/>
            <w:gridSpan w:val="3"/>
            <w:vAlign w:val="center"/>
          </w:tcPr>
          <w:p>
            <w:pPr>
              <w:ind w:firstLine="280" w:firstLineChars="100"/>
              <w:rPr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□专业综合课（理论）             □技能测试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1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查询成绩（考生填写）</w:t>
            </w:r>
          </w:p>
        </w:tc>
        <w:tc>
          <w:tcPr>
            <w:tcW w:w="4684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复核成绩（复合组填写）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1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684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1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6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000" w:type="dxa"/>
            <w:gridSpan w:val="4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申请复核理由（学生本人详细填写）：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考生本人签字：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00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以下由考点复核组填写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复核科目</w:t>
            </w:r>
          </w:p>
        </w:tc>
        <w:tc>
          <w:tcPr>
            <w:tcW w:w="46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复核后成绩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84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1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6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1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6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9000" w:type="dxa"/>
            <w:gridSpan w:val="4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考点成绩复核组意见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成绩复核组长签字（单位盖章）：                           年     月     日</w:t>
            </w:r>
          </w:p>
        </w:tc>
      </w:tr>
    </w:tbl>
    <w:p>
      <w:pPr>
        <w:spacing w:line="520" w:lineRule="exac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EF"/>
    <w:rsid w:val="00004009"/>
    <w:rsid w:val="00020FEE"/>
    <w:rsid w:val="000329E7"/>
    <w:rsid w:val="000A0CCF"/>
    <w:rsid w:val="000C115E"/>
    <w:rsid w:val="000C60F8"/>
    <w:rsid w:val="001000B8"/>
    <w:rsid w:val="00102C1B"/>
    <w:rsid w:val="00141446"/>
    <w:rsid w:val="001B0988"/>
    <w:rsid w:val="001C5990"/>
    <w:rsid w:val="002D4B7F"/>
    <w:rsid w:val="003A0ED7"/>
    <w:rsid w:val="003D16BD"/>
    <w:rsid w:val="003D1705"/>
    <w:rsid w:val="00404864"/>
    <w:rsid w:val="004541AD"/>
    <w:rsid w:val="00471DFB"/>
    <w:rsid w:val="00476454"/>
    <w:rsid w:val="00476B9D"/>
    <w:rsid w:val="0056164B"/>
    <w:rsid w:val="005A310B"/>
    <w:rsid w:val="005B785B"/>
    <w:rsid w:val="005B7B53"/>
    <w:rsid w:val="005C759F"/>
    <w:rsid w:val="005F17F6"/>
    <w:rsid w:val="00647460"/>
    <w:rsid w:val="00670A45"/>
    <w:rsid w:val="0069709B"/>
    <w:rsid w:val="006C4269"/>
    <w:rsid w:val="00777874"/>
    <w:rsid w:val="00786F93"/>
    <w:rsid w:val="007B44BB"/>
    <w:rsid w:val="007F252E"/>
    <w:rsid w:val="00880163"/>
    <w:rsid w:val="008F61F0"/>
    <w:rsid w:val="00960778"/>
    <w:rsid w:val="00972774"/>
    <w:rsid w:val="00A2605B"/>
    <w:rsid w:val="00AB492F"/>
    <w:rsid w:val="00AB5F0B"/>
    <w:rsid w:val="00AC4613"/>
    <w:rsid w:val="00B1091F"/>
    <w:rsid w:val="00B120EF"/>
    <w:rsid w:val="00B73E6A"/>
    <w:rsid w:val="00C64A68"/>
    <w:rsid w:val="00C8115B"/>
    <w:rsid w:val="00C96224"/>
    <w:rsid w:val="00CC1E98"/>
    <w:rsid w:val="00D702AC"/>
    <w:rsid w:val="00E63638"/>
    <w:rsid w:val="00EA7A1D"/>
    <w:rsid w:val="00EF74D8"/>
    <w:rsid w:val="00FB7667"/>
    <w:rsid w:val="00FC7D09"/>
    <w:rsid w:val="00FE7E3F"/>
    <w:rsid w:val="00FF0EFF"/>
    <w:rsid w:val="6B09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4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684</Words>
  <Characters>747</Characters>
  <Lines>7</Lines>
  <Paragraphs>1</Paragraphs>
  <TotalTime>15</TotalTime>
  <ScaleCrop>false</ScaleCrop>
  <LinksUpToDate>false</LinksUpToDate>
  <CharactersWithSpaces>848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2018-05-17T10:18:00Z</dcterms:created>
  <dc:creator>微软用户</dc:creator>
  <cp:lastModifiedBy>Mr.Gong</cp:lastModifiedBy>
  <cp:lastPrinted>2018-05-30T07:50:00Z</cp:lastPrinted>
  <dcterms:modified xsi:type="dcterms:W3CDTF">2021-06-10T04:46:50Z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9F3C762E1EC24783A8897A9BA34862BB</vt:lpwstr>
  </property>
</Properties>
</file>